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CC7B" w14:textId="03DD3A8D" w:rsidR="006B7761" w:rsidRDefault="006B7761" w:rsidP="00CC74B9">
      <w:pPr>
        <w:spacing w:after="0"/>
        <w:rPr>
          <w:b/>
          <w:bCs/>
          <w:sz w:val="28"/>
          <w:szCs w:val="28"/>
        </w:rPr>
      </w:pPr>
    </w:p>
    <w:tbl>
      <w:tblPr>
        <w:tblStyle w:val="Grigliatabella"/>
        <w:tblW w:w="10349" w:type="dxa"/>
        <w:tblInd w:w="-289" w:type="dxa"/>
        <w:tblLook w:val="04A0" w:firstRow="1" w:lastRow="0" w:firstColumn="1" w:lastColumn="0" w:noHBand="0" w:noVBand="1"/>
      </w:tblPr>
      <w:tblGrid>
        <w:gridCol w:w="5269"/>
        <w:gridCol w:w="5080"/>
      </w:tblGrid>
      <w:tr w:rsidR="00514852" w14:paraId="1886B246" w14:textId="77777777" w:rsidTr="00D46A31">
        <w:tc>
          <w:tcPr>
            <w:tcW w:w="5269" w:type="dxa"/>
          </w:tcPr>
          <w:p w14:paraId="5594D02F" w14:textId="2049F078" w:rsidR="00514852" w:rsidRDefault="00B9732D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EC602E" wp14:editId="01AE3E9D">
                      <wp:simplePos x="0" y="0"/>
                      <wp:positionH relativeFrom="column">
                        <wp:posOffset>110936</wp:posOffset>
                      </wp:positionH>
                      <wp:positionV relativeFrom="paragraph">
                        <wp:posOffset>59690</wp:posOffset>
                      </wp:positionV>
                      <wp:extent cx="252919" cy="311286"/>
                      <wp:effectExtent l="0" t="0" r="13970" b="12700"/>
                      <wp:wrapNone/>
                      <wp:docPr id="1604077795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ABEA624" id="Rettangolo con angoli arrotondati 1" o:spid="_x0000_s1026" style="position:absolute;margin-left:8.75pt;margin-top:4.7pt;width:19.9pt;height:2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" fillcolor="#00b0f0" strokecolor="black [3213]" strokeweight="2pt"/>
                  </w:pict>
                </mc:Fallback>
              </mc:AlternateContent>
            </w:r>
          </w:p>
          <w:p w14:paraId="0BDC2583" w14:textId="7B081F2F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4764" w:type="dxa"/>
              <w:jc w:val="center"/>
              <w:tblLook w:val="04A0" w:firstRow="1" w:lastRow="0" w:firstColumn="1" w:lastColumn="0" w:noHBand="0" w:noVBand="1"/>
            </w:tblPr>
            <w:tblGrid>
              <w:gridCol w:w="395"/>
              <w:gridCol w:w="419"/>
              <w:gridCol w:w="394"/>
              <w:gridCol w:w="394"/>
              <w:gridCol w:w="394"/>
              <w:gridCol w:w="394"/>
              <w:gridCol w:w="394"/>
              <w:gridCol w:w="394"/>
              <w:gridCol w:w="394"/>
              <w:gridCol w:w="399"/>
              <w:gridCol w:w="399"/>
              <w:gridCol w:w="394"/>
            </w:tblGrid>
            <w:tr w:rsidR="00514852" w14:paraId="42263AA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4A94B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3713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5C81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A9BF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7DF24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C4535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BD869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E0782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6EB7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70646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C7B91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14E8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71A7333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A3E47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8088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71430F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CA86D5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4789A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1DE048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D612A6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3A580F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F50AC9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4F9ED2D" w14:textId="77777777" w:rsidR="00514852" w:rsidRPr="00D46A31" w:rsidRDefault="00514852" w:rsidP="00514852">
                  <w:pPr>
                    <w:jc w:val="center"/>
                    <w:rPr>
                      <w:sz w:val="18"/>
                      <w:szCs w:val="18"/>
                    </w:rPr>
                  </w:pPr>
                  <w:r w:rsidRPr="00D46A31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30CCCC3" w14:textId="77777777" w:rsidR="00514852" w:rsidRPr="00D46A31" w:rsidRDefault="00514852" w:rsidP="00514852">
                  <w:pPr>
                    <w:jc w:val="center"/>
                    <w:rPr>
                      <w:sz w:val="18"/>
                      <w:szCs w:val="18"/>
                    </w:rPr>
                  </w:pPr>
                  <w:r w:rsidRPr="00D46A31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D1820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14852" w14:paraId="57103B8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63E60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17D2EF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A7F23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A783B9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1922A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F718D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424E70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649066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A87E9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B27CA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096304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CC7C653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A8CC9D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C7F6D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567A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E997D1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160C1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7E89BC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1AC274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46CE6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0D87B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C0FE5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8F6FD1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6574D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E34617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1674CB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28C16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908D8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891F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4124F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D7CF52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DD52D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6500B1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7C5F5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072A25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CAD5B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875E6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E0C856C" w14:textId="7971540C" w:rsidR="00514852" w:rsidRDefault="00514852" w:rsidP="00514852">
                  <w:pPr>
                    <w:jc w:val="center"/>
                  </w:pPr>
                </w:p>
              </w:tc>
            </w:tr>
            <w:tr w:rsidR="00514852" w14:paraId="1A44761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7B3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3B1AC4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22A11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FCD4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8751F6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04325F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B1328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901C47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3DA18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0F4D8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C1E4F37" w14:textId="6576F48D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1D1D77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2CC322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3BD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3413D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6E9F96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9116C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C8828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E7C098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0786F6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5FAAB6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32778C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C5254C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D8BE768" w14:textId="54F98A6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0B395DB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03A5C6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AC0C3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95E110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8BFC1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F7455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CFBD8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4A13F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90401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9C975E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0BCCBF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5E909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81DBC9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7D84E2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6262B7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F86E8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B616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69683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73AFB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CC3C0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CCFDEF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DA871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20523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A32151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E60F68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8DDFE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788620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400EC1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5D7A0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A1F083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38A8C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53A342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4EE734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AC992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1F9E6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B1326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C864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AC93FD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5A3F726" w14:textId="03F9327F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E4D3BE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4BE055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6EAF1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B3EB7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01F10A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CE3F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5C00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D89B2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6888B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F5EB0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B5AA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A66FB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BC772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D7A37D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05B797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DF650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D3354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530F0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17EBAF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5D79A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B4F1B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E2F3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51B1FD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45C315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FDD38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4CFA6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D206F5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C0C9039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500B4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CC462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CAB3C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303AE7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EC2F2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7DDF3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8E042B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6E6B54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687F31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885D0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08ACD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806E85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3FFDEA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05B8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B762A5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2858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A2C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C4AA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8B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2462B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CC4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880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660C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CA9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35C38E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511EE1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0E1D6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8B367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32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B648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BC5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50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B3882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0BF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3E90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ED7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316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584071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CF341B9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E749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2FAFA2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C92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45F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BF1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EE3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21362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F84B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31F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4BB6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50A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620373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80298E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2D430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704D5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952C8B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7EAAF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489E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A046F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34EB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43C109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F55C248" w14:textId="13184173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80B11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BBBC6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DACC4B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7B3E59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B1F28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3B2CA0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CFCB72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60BE3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331B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0BB0C8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DD6B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3757A8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CEB4A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99954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A55380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53E639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3B7B6CE8" w14:textId="77777777" w:rsidR="00514852" w:rsidRDefault="00514852" w:rsidP="00514852"/>
          <w:p w14:paraId="006DBDDB" w14:textId="461D5B05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80" w:type="dxa"/>
          </w:tcPr>
          <w:p w14:paraId="2691B0B2" w14:textId="55A7DCE2" w:rsidR="00514852" w:rsidRDefault="00B9732D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6E64AED" wp14:editId="14E3A5A4">
                      <wp:simplePos x="0" y="0"/>
                      <wp:positionH relativeFrom="column">
                        <wp:posOffset>51070</wp:posOffset>
                      </wp:positionH>
                      <wp:positionV relativeFrom="paragraph">
                        <wp:posOffset>56893</wp:posOffset>
                      </wp:positionV>
                      <wp:extent cx="252919" cy="311286"/>
                      <wp:effectExtent l="0" t="0" r="13970" b="12700"/>
                      <wp:wrapNone/>
                      <wp:docPr id="55587042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9778B4" id="Rettangolo con angoli arrotondati 1" o:spid="_x0000_s1026" style="position:absolute;margin-left:4pt;margin-top:4.5pt;width:19.9pt;height:2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" fillcolor="red" strokecolor="windowText" strokeweight="2pt"/>
                  </w:pict>
                </mc:Fallback>
              </mc:AlternateContent>
            </w:r>
          </w:p>
          <w:p w14:paraId="349C0B97" w14:textId="77777777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419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253EA7F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6EC5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962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9C5F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A792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A6684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FBD5C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45B0B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8A8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92ADA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1BCBD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79C1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DD20C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04C1CD2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BE816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76271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7DC2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55A2C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537C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D8F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04EEB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45D3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DEB8A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DDA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1243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7610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14852" w14:paraId="7BAE85D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E7AD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E996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745E32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F274DF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1E7DD6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7262B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E4DD7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B6283D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D68543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6730F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7340A9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28822D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14852" w14:paraId="1B41BFB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0CE0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3FE108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04CE02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E3797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5B43B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E6D483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17896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1A2777D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72D9EB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C2DC47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2D7E7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FDF796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F22FD2D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55C2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F8DEB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29A61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7926E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79AAE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422DEA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8C53A1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15324E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DBB9E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1CA622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C24FC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1F06A1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6739E2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774E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22C755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E9D95A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E82A01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444D2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F39FC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E8E4B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3EB00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96E70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CD3678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537DB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ADEF54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652AC6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86E1F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D9853A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7CDA5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74A617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B89255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76B17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2653B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099CDF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77F04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E03E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BC1AAF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FC9A88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277DE3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AD3D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2C366F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4311B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AFF0C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5895F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227D2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CC264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5891400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751D0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8B643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34C993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C9F331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903328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949A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F048F5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CFC75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C4391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7404DB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8F22B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D7480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9855D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1C5EE2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F135F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53503E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DE36E1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E3CBE2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B6850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719BCB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169EFF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82843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BBE049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3C2C4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1FF5C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C9B53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F1335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94AD60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701094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DCDE0F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1507FA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577DC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6817B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059DB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23BA9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5EBB2E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E3BB37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361C5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8E6CD8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967CE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E7438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BB302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D78E0B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9AFD744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3D061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81FD94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8DF5DB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C1B4F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EC13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6BCC6D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32555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A4E64E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C818B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0BF12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446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33D1733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250323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E2407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7CF08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4C94E4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0EDB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01688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B6E4C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186A01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4B826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7AA441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A03BBD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C490C1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9613C3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F6DA98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A279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26004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71E4DCA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3F317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FD24E1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20A0C0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67CAD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805E3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4EBA0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E6EE80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FC914D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032297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6DE0A8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C63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F4A459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F5D33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A5B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6D8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9CC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CC3A4F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DA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A29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7E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850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2FE751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C3BAC9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6D8D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BF8F33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65E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229B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80F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F1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C18418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696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82B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608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5C5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291537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03B19B8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57C9D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E7DA9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961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E3B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9BFC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EE00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F9E4FC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6B92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A6B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A24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0B6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E98352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E0B475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65C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A25488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35BFE9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B43C73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23F79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818A38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445D59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61F1A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25AD9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26896D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16FCC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0A5FD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031B69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BDF9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F7CA2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B6B62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9B87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6BA2E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F8816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2CF78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C52A5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9A04B1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56E8A8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CC6161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64A6C83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1F361E77" w14:textId="77777777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p w14:paraId="0D1923FF" w14:textId="01F4EEA7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7B24726" w14:textId="00DE31BC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468F9C2" w14:textId="0E2BA752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669821BB" w14:textId="46D83162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08F79211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C2096A3" w14:textId="10AA07DB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45F77CE" w14:textId="54711FCD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1DFC396C" w14:textId="1158414B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085DFB20" w14:textId="45407F8C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44479722" w14:textId="7FE2B6E3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38A33494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17D0256" w14:textId="77777777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2BAD54A2" w14:textId="77777777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65686F89" w14:textId="77777777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77A7934B" w14:textId="79910443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6B97A92B" w14:textId="27E215C9" w:rsidR="00514852" w:rsidRDefault="00514852" w:rsidP="00CC74B9">
      <w:pPr>
        <w:spacing w:after="0"/>
        <w:rPr>
          <w:b/>
          <w:bCs/>
          <w:sz w:val="28"/>
          <w:szCs w:val="28"/>
        </w:rPr>
      </w:pPr>
    </w:p>
    <w:tbl>
      <w:tblPr>
        <w:tblStyle w:val="Grigliatabella"/>
        <w:tblW w:w="10349" w:type="dxa"/>
        <w:tblInd w:w="-431" w:type="dxa"/>
        <w:tblLook w:val="04A0" w:firstRow="1" w:lastRow="0" w:firstColumn="1" w:lastColumn="0" w:noHBand="0" w:noVBand="1"/>
      </w:tblPr>
      <w:tblGrid>
        <w:gridCol w:w="5245"/>
        <w:gridCol w:w="5104"/>
      </w:tblGrid>
      <w:tr w:rsidR="00514852" w14:paraId="61062156" w14:textId="77777777" w:rsidTr="00D46A31">
        <w:tc>
          <w:tcPr>
            <w:tcW w:w="5245" w:type="dxa"/>
          </w:tcPr>
          <w:p w14:paraId="1925E37C" w14:textId="7DE3C77A" w:rsidR="00514852" w:rsidRDefault="00B9732D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058B628" wp14:editId="6129FF65">
                      <wp:simplePos x="0" y="0"/>
                      <wp:positionH relativeFrom="column">
                        <wp:posOffset>110571</wp:posOffset>
                      </wp:positionH>
                      <wp:positionV relativeFrom="paragraph">
                        <wp:posOffset>59312</wp:posOffset>
                      </wp:positionV>
                      <wp:extent cx="252919" cy="311286"/>
                      <wp:effectExtent l="0" t="0" r="13970" b="12700"/>
                      <wp:wrapNone/>
                      <wp:docPr id="1383696848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77657D" id="Rettangolo con angoli arrotondati 1" o:spid="_x0000_s1026" style="position:absolute;margin-left:8.7pt;margin-top:4.65pt;width:19.9pt;height:2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" fillcolor="black [3213]" strokecolor="windowText" strokeweight="2pt"/>
                  </w:pict>
                </mc:Fallback>
              </mc:AlternateContent>
            </w:r>
          </w:p>
          <w:p w14:paraId="6C18863E" w14:textId="25FC121F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2E2C872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8CC4FD" w14:textId="3156F294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6DDA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5125C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29C07" w14:textId="0D596784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8B1DA" w14:textId="0F4C2D8A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BD4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58F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E3CAD" w14:textId="71682A7A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1A95B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ED366F" w14:textId="34E8D023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4E34B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8212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56B72FE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497632" w14:textId="0EA4F308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48619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58AD8" w14:textId="4E61810F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3C4C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5ED18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98BD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A9A2D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D93B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ECBE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A0AE5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4C0DC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BA4A0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260D9B7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B6B68B" w14:textId="16FE4C33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85E0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0AADB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7FCA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4A06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6B8F4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645F2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A406A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A0359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35DF6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C7D5D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649DF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0850695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1148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17E3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482160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D9306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C70D41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F84DB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6E3E96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07DDC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77B2A8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B1C7C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EED926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174F7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14852" w14:paraId="118B93F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E5F1A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374F66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91D999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F9B38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0C751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9920A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2BC4C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CCCB4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427619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5D753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0BA25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0413B4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10D71C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94D8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9DF9D6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2A6CA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3C26F6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539D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606CD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E007C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3BB5B7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5B129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88CD1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D3B66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AD5A45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869BA88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D365B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7F1153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6C69C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C78EC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60B9C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67637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02F20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AEC50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6E7CB9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57B13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B6BA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626C53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D88100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25D98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1726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1270C8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1996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ABC046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A02B9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58F0B7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BB7C1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391B83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544C4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4FE17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2CFEB7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5B63C4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DD10A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D3C0BD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495DA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3F57A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B75B54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DB89A0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DFA80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0E29F6A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AE93C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0B7DD0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8A62CB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A0ED2B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DAAF41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323C9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14A4DE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A9C99B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4C133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2E68B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19472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705D8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647DF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E4426D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17923C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01D53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012008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FCFE37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61EC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1B7A03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C89FB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476CD9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CB9C9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E68EE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A98C5B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1E54B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47D28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089D3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273C45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E4107A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C619609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563CD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8692A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59F79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0F47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F3A619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DBDDF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8298E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D5E338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1EAC84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7126B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8C5B01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3011A7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1CE671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5975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54B7D5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C13FD7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5EFCB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B5AC3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40F941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4B1DE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6BEFB2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7B5FC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BA7AB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A76E9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EDD7B4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D91782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56E96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F45DA4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5D3D4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A834C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A1251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BD16D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C5203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14F270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4987B0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8B391D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BEE62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33C5B9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110B40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BA7B8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D20E4D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21F727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BDCE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9B6D3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5D310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D3088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A0314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34457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FE8199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62A03A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4DB030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2EA03B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D86EF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2264A4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B8CD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7A75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AAE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A5F6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9BA06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A46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28C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7E3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C84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061619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879481C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9E963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CF5C86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5B3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9A6C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2B19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2FB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31C4A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9F20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638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BDB2E0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1C96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818BF8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649400D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D0236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EEA057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0C6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C0A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416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394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08DA4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691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60D57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A33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CB6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092AED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53F6F9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2AE81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015E0F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264492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C5867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68DCB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8C70E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792B7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286AF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40E037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8A6FB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909CF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87CC287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2F675F23" w14:textId="77777777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p w14:paraId="5B0E7825" w14:textId="77777777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</w:tcPr>
          <w:p w14:paraId="2D0A5F3B" w14:textId="2668971F" w:rsidR="00514852" w:rsidRDefault="00B9732D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DCF80B" wp14:editId="0D0FCDDD">
                      <wp:simplePos x="0" y="0"/>
                      <wp:positionH relativeFrom="column">
                        <wp:posOffset>59298</wp:posOffset>
                      </wp:positionH>
                      <wp:positionV relativeFrom="paragraph">
                        <wp:posOffset>66621</wp:posOffset>
                      </wp:positionV>
                      <wp:extent cx="252919" cy="311286"/>
                      <wp:effectExtent l="0" t="0" r="13970" b="12700"/>
                      <wp:wrapNone/>
                      <wp:docPr id="895528615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C3EC05" id="Rettangolo con angoli arrotondati 1" o:spid="_x0000_s1026" style="position:absolute;margin-left:4.65pt;margin-top:5.25pt;width:19.9pt;height:2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" fillcolor="yellow" strokecolor="windowText" strokeweight="2pt"/>
                  </w:pict>
                </mc:Fallback>
              </mc:AlternateContent>
            </w:r>
            <w:r w:rsidR="00514852">
              <w:rPr>
                <w:b/>
                <w:bCs/>
                <w:sz w:val="28"/>
                <w:szCs w:val="28"/>
              </w:rPr>
              <w:t xml:space="preserve"> </w:t>
            </w:r>
          </w:p>
          <w:p w14:paraId="0F4A0155" w14:textId="18574655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419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0B0AA69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0607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033F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E609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05A3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7052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184BF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7071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6E3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9F0E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0AF06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B5ACB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B071C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1758923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A5653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7D2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33BD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0B29C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F8BF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BA66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546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6DF20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EA692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0037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2286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8E261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2F9197E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EEB2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8C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0671D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EDBDC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3B474C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CF0F1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26CA0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C5522F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92C265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DC8B18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7503A0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CFD7A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14852" w14:paraId="1C7E674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C8DF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86041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FC78C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55EB4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D4FB6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609BA4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E3CA7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7F6053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43447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4A734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DA113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1786768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533A6D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4BB0E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CF7A8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49C14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2DB0B4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84BA9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9C310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B50DD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84F409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36D8B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C87621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0CA21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57CF0E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E70C55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9356E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47A820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ADA84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C1E0E2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81161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DC817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04C24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4238D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EE50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B9AC04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AD09C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00BC42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3190C9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F64C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BDA46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FC0B13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5C17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FC69A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76DDB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C7B272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B9A9B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553FE4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24E41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F2770A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71A9D7F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3C3E3B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05F0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E55613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A23E4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E05CF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FFBD5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B449E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28002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3DB061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48451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1342217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B0A10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C340C2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0CDD1F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343A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146969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C0ADDB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7E79EC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BC3ED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67ED9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B606D6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1D51A80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0A854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4B087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350C95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D48E6D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EA146A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FC487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375F54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F5031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27BCA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20E458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88DD7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4A2A7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EF7F70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9CCB6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743A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EF3308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299BAD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EA7554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208DB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7EAB5B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24B46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CE2BF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1D0C0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06CB0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4B7D57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B8496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8A1253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91D05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97614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1EAFAE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1678ED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7EEF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A8FE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249F6C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A8C77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9BFE9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27CA4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2B4003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E79D1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585C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2D38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6FB93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C68F40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F159B6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DF05C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2EE58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CC3F87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5209C9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F251E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E1500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6BD10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E3BBC0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4A9540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F0951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37D2E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476728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B14BA89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F6EAB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9799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4BDBD7E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BF72F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64DDBF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2A1B16C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C4620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96B9EE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10BC42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42FF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25E29A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171F01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4DF93F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4F03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0C11F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561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1C4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D24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F85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21C49B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5FE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C57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1848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611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C61895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3EE940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B8F9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801230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CE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7DC0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18D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EA79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EDF6A2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8130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F3B4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DC8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3F6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FB167F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EF07CE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B1787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D67D9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F128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5E25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9DB2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9716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AF0A7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446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D73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9A7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3716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B12E53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02AE5F8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F4381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6183DC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B0674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1B4F1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5A53B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EE470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CAD6A3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3CF9D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EECB19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96722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49C332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7631BB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3F4623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C50E3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BE695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5DCB60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F4103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C2DBD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1BA5B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55A53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54B0C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B35A15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7B037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4087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39E1E12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5523FF4D" w14:textId="21B6A156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9E4508A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5D3A4FE6" w14:textId="77777777" w:rsidR="00CC74B9" w:rsidRDefault="00CC74B9" w:rsidP="00CC74B9">
      <w:pPr>
        <w:spacing w:after="0"/>
        <w:rPr>
          <w:b/>
          <w:bCs/>
          <w:sz w:val="28"/>
          <w:szCs w:val="28"/>
        </w:rPr>
      </w:pPr>
    </w:p>
    <w:p w14:paraId="2AA95CEA" w14:textId="77777777" w:rsidR="00CC74B9" w:rsidRPr="00CC74B9" w:rsidRDefault="00CC74B9" w:rsidP="00CC74B9">
      <w:pPr>
        <w:spacing w:after="0"/>
        <w:rPr>
          <w:sz w:val="28"/>
          <w:szCs w:val="28"/>
        </w:rPr>
      </w:pPr>
    </w:p>
    <w:p w14:paraId="76E3E520" w14:textId="77777777" w:rsidR="00CC74B9" w:rsidRDefault="00CC74B9"/>
    <w:p w14:paraId="051EECDF" w14:textId="77777777" w:rsidR="00CC74B9" w:rsidRDefault="00CC74B9"/>
    <w:p w14:paraId="425BCDA0" w14:textId="77777777" w:rsidR="00CC74B9" w:rsidRDefault="00CC74B9"/>
    <w:p w14:paraId="22D674CE" w14:textId="77777777" w:rsidR="00514852" w:rsidRDefault="00514852"/>
    <w:p w14:paraId="0E3DDF7A" w14:textId="77777777" w:rsidR="00514852" w:rsidRDefault="0051485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</w:tblGrid>
      <w:tr w:rsidR="00D46A31" w14:paraId="267D9220" w14:textId="77777777" w:rsidTr="00D46A31">
        <w:tc>
          <w:tcPr>
            <w:tcW w:w="5382" w:type="dxa"/>
          </w:tcPr>
          <w:p w14:paraId="64D57A0C" w14:textId="5872DAF4" w:rsidR="00D46A31" w:rsidRDefault="00B9732D">
            <w:r>
              <w:rPr>
                <w:b/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1311B29" wp14:editId="5D992704">
                      <wp:simplePos x="0" y="0"/>
                      <wp:positionH relativeFrom="column">
                        <wp:posOffset>61162</wp:posOffset>
                      </wp:positionH>
                      <wp:positionV relativeFrom="paragraph">
                        <wp:posOffset>100978</wp:posOffset>
                      </wp:positionV>
                      <wp:extent cx="252919" cy="311286"/>
                      <wp:effectExtent l="0" t="0" r="13970" b="12700"/>
                      <wp:wrapNone/>
                      <wp:docPr id="1778085710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806A7A6" id="Rettangolo con angoli arrotondati 1" o:spid="_x0000_s1026" style="position:absolute;margin-left:4.8pt;margin-top:7.95pt;width:19.9pt;height:2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" fillcolor="#00b050" strokecolor="windowText" strokeweight="2pt"/>
                  </w:pict>
                </mc:Fallback>
              </mc:AlternateContent>
            </w:r>
          </w:p>
          <w:p w14:paraId="6A463C5A" w14:textId="4DA545C8" w:rsidR="00D46A31" w:rsidRDefault="00D46A31"/>
          <w:tbl>
            <w:tblPr>
              <w:tblStyle w:val="Grigliatabella"/>
              <w:tblW w:w="4764" w:type="dxa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D46A31" w:rsidRPr="006B7761" w14:paraId="7449FAF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F6AE99" w14:textId="4D5E9352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94CA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1FA23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FBF5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7C943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F0EE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FC40C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4D483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D740F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E504C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F5ECB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85E90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6A31" w:rsidRPr="006B7761" w14:paraId="05B6B7A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2D1FB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263E1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28E24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7E9E07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816EA0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7DC22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EE7D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61762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FF9056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5113F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782467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19614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6A31" w:rsidRPr="006B7761" w14:paraId="69A601B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0D5C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688D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9BC6D8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CC1E00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4BD4C0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D1AABA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338940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C932F9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594F73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EDDBB0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B5CA35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F2B8B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46A31" w14:paraId="319BFCEE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D18F6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D3476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567BA9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76E5A8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F9473F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D31B30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26AE0DC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E52627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998D97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7DB30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ED3090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10F4377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506445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4301F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B0245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96F313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9BFDE6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0C2E9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0778D0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56A3C2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792929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D0F60D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202B67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D1E494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DEDC0B2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C5BC01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78384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B14265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F0F4E3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9395F5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90A624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E69B61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87C020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8658BD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AB1DE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4B619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8F8911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2E37DB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6C918D2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E3D7C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DDA402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8DB84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6A061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677869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273A64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9BEAD9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3162B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48B2AE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9FA247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C5560F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276A480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3FF216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E0018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AA79073" w14:textId="77777777" w:rsidR="00D46A31" w:rsidRPr="006B7761" w:rsidRDefault="00D46A31" w:rsidP="00111E8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95D880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43794D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356977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BFE488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15319D7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B72B5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A9961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939D1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A225BD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32A2CA1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8BD8D2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19BF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1B98FB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6CAA3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6F392D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955BDB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95BED5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6AE31D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3BA3D1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AC6D2E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896CF0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C91F05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45BE833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56D9744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DC2040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9CE1B5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2FC3F5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159DF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5974D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CE3DC0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C7CF1C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054351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985660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A72C7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161FE5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76633A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4AC752F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E880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2C481C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7B2987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98FCE6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CEEB9C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592DF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145BC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B536A1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A18FC5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B94B0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233C46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701CAA0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9CAE854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C6845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D05A7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92C7FE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B3352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AE3739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2D738E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5AE10B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1C320E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5D3210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FA5F55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CC1B32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E02502E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A6403B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3F9C6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B601CF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144321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04311C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80CA15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96F9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5E10DE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65DF54B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3C2161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D59AB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89D20B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EFCFC33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5295544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EEB55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AF466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702CFD6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901B79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ED538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8A95D6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471BEB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1AAF55F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380CD0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F4559A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28D680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5DBF6BC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0DF4D9A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CDFFC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ADB528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A1D4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2CA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DF5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61EE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D9CFD9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8F94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0ACF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8E0E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85E2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3E0B10B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9832A5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4E897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0FBD9F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4D23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1FE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86F1ED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FC95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4DD071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7004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2CA1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E7D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5B38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375CE96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2C3E0DC4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FBD08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7C8A9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E775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F0F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CFB9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C8AC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9E3B8B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35EC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8385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603A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5D66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3E03AD6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4D471F0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A2F2D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D4C003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7B2434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CCD00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F8797B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FD4FD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900DD0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12BDB7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A8F251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08FD54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8F5D56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A092E6E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726EEF3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DD80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2D4B2B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4D92F8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B025E4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4E8E32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55E28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8345ED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C27DE5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08A515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55FD3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83035A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C87D7CF" w14:textId="77777777" w:rsidR="00D46A31" w:rsidRDefault="00D46A31" w:rsidP="00111E89">
                  <w:pPr>
                    <w:jc w:val="center"/>
                  </w:pPr>
                </w:p>
              </w:tc>
            </w:tr>
          </w:tbl>
          <w:p w14:paraId="7C20B59E" w14:textId="77777777" w:rsidR="00D46A31" w:rsidRDefault="00D46A31"/>
          <w:p w14:paraId="0BD7F1D6" w14:textId="77777777" w:rsidR="00D46A31" w:rsidRDefault="00D46A31"/>
        </w:tc>
      </w:tr>
    </w:tbl>
    <w:p w14:paraId="4AA3B844" w14:textId="510254AF" w:rsidR="00514852" w:rsidRDefault="00514852"/>
    <w:p w14:paraId="1F823E9E" w14:textId="77777777" w:rsidR="00514852" w:rsidRDefault="00514852"/>
    <w:p w14:paraId="08B302C0" w14:textId="77777777" w:rsidR="00514852" w:rsidRDefault="00514852"/>
    <w:p w14:paraId="1F30E691" w14:textId="77777777" w:rsidR="00514852" w:rsidRDefault="00514852"/>
    <w:p w14:paraId="4887C2E3" w14:textId="77777777" w:rsidR="00514852" w:rsidRDefault="00514852"/>
    <w:sectPr w:rsidR="00514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E2EB" w14:textId="77777777" w:rsidR="0035427B" w:rsidRDefault="0035427B" w:rsidP="00CC74B9">
      <w:pPr>
        <w:spacing w:after="0" w:line="240" w:lineRule="auto"/>
      </w:pPr>
      <w:r>
        <w:separator/>
      </w:r>
    </w:p>
  </w:endnote>
  <w:endnote w:type="continuationSeparator" w:id="0">
    <w:p w14:paraId="6D69F92C" w14:textId="77777777" w:rsidR="0035427B" w:rsidRDefault="0035427B" w:rsidP="00CC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D468" w14:textId="77777777" w:rsidR="00CC74B9" w:rsidRDefault="00CC7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CFEC" w14:textId="77777777" w:rsidR="00CC74B9" w:rsidRDefault="00CC74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88A8" w14:textId="77777777" w:rsidR="00CC74B9" w:rsidRDefault="00CC74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3BB1" w14:textId="77777777" w:rsidR="0035427B" w:rsidRDefault="0035427B" w:rsidP="00CC74B9">
      <w:pPr>
        <w:spacing w:after="0" w:line="240" w:lineRule="auto"/>
      </w:pPr>
      <w:r>
        <w:separator/>
      </w:r>
    </w:p>
  </w:footnote>
  <w:footnote w:type="continuationSeparator" w:id="0">
    <w:p w14:paraId="55F89534" w14:textId="77777777" w:rsidR="0035427B" w:rsidRDefault="0035427B" w:rsidP="00CC7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F1C3" w14:textId="77777777" w:rsidR="00CC74B9" w:rsidRDefault="00CC74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EA66" w14:textId="6493FAA1" w:rsidR="00CC74B9" w:rsidRPr="00CC74B9" w:rsidRDefault="00CC74B9">
    <w:pPr>
      <w:pStyle w:val="Intestazione"/>
      <w:rPr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4061" w14:textId="77777777" w:rsidR="00CC74B9" w:rsidRDefault="00CC74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4C"/>
    <w:rsid w:val="00111E89"/>
    <w:rsid w:val="00227250"/>
    <w:rsid w:val="0035427B"/>
    <w:rsid w:val="004875D9"/>
    <w:rsid w:val="00514852"/>
    <w:rsid w:val="005E27BF"/>
    <w:rsid w:val="006B7761"/>
    <w:rsid w:val="006F4310"/>
    <w:rsid w:val="009E0F01"/>
    <w:rsid w:val="00A93AB1"/>
    <w:rsid w:val="00B2183A"/>
    <w:rsid w:val="00B9732D"/>
    <w:rsid w:val="00C241E4"/>
    <w:rsid w:val="00C75014"/>
    <w:rsid w:val="00CB555B"/>
    <w:rsid w:val="00CC74B9"/>
    <w:rsid w:val="00D11B4C"/>
    <w:rsid w:val="00D46A31"/>
    <w:rsid w:val="00D763C8"/>
    <w:rsid w:val="00F1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A33BE"/>
  <w15:chartTrackingRefBased/>
  <w15:docId w15:val="{CDD83ECA-7CE9-4F61-8955-805DD906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5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C74B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74B9"/>
  </w:style>
  <w:style w:type="paragraph" w:styleId="Pidipagina">
    <w:name w:val="footer"/>
    <w:basedOn w:val="Normale"/>
    <w:link w:val="PidipaginaCarattere"/>
    <w:uiPriority w:val="99"/>
    <w:unhideWhenUsed/>
    <w:rsid w:val="00CC74B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Carlos Llorente</cp:lastModifiedBy>
  <cp:revision>9</cp:revision>
  <cp:lastPrinted>2024-01-07T22:50:00Z</cp:lastPrinted>
  <dcterms:created xsi:type="dcterms:W3CDTF">2023-04-08T19:17:00Z</dcterms:created>
  <dcterms:modified xsi:type="dcterms:W3CDTF">2024-01-07T22:50:00Z</dcterms:modified>
</cp:coreProperties>
</file>